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D25E08">
              <w:rPr>
                <w:b/>
              </w:rPr>
              <w:t>8</w:t>
            </w:r>
          </w:p>
        </w:tc>
        <w:tc>
          <w:tcPr>
            <w:tcW w:w="6537" w:type="dxa"/>
          </w:tcPr>
          <w:p w:rsidR="00B842D4" w:rsidRPr="00B842D4" w:rsidRDefault="00D25E08" w:rsidP="004A2388">
            <w:pPr>
              <w:rPr>
                <w:b/>
              </w:rPr>
            </w:pPr>
            <w:r>
              <w:rPr>
                <w:b/>
              </w:rPr>
              <w:t>Writers Express Opinions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D25E08">
            <w:pPr>
              <w:rPr>
                <w:b/>
              </w:rPr>
            </w:pPr>
            <w:r>
              <w:rPr>
                <w:b/>
              </w:rPr>
              <w:t>2</w:t>
            </w:r>
            <w:r w:rsidR="002743B5" w:rsidRPr="002743B5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60653B" w:rsidRDefault="0060653B">
            <w:r>
              <w:t>Writers can write about a topic or book by stating their opinions.</w:t>
            </w:r>
          </w:p>
          <w:p w:rsidR="00B842D4" w:rsidRDefault="0060653B">
            <w:r>
              <w:t>Writers can participate in shared research together by creating a writing project.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25E08" w:rsidRDefault="00D25E08" w:rsidP="00C74142">
            <w:pPr>
              <w:rPr>
                <w:sz w:val="22"/>
              </w:rPr>
            </w:pPr>
          </w:p>
          <w:p w:rsidR="00D25E08" w:rsidRDefault="00D25E08" w:rsidP="00D25E08">
            <w:pPr>
              <w:framePr w:hSpace="180" w:wrap="around" w:vAnchor="page" w:hAnchor="page" w:x="829" w:y="1441"/>
              <w:rPr>
                <w:sz w:val="22"/>
              </w:rPr>
            </w:pPr>
            <w:r>
              <w:rPr>
                <w:sz w:val="22"/>
              </w:rPr>
              <w:t xml:space="preserve">W1: Use a combination of drawing, dictating, and writing to compose opinion pieces in which they tell a reader the topic or the name of the book they are writing about and state an opinion or preference about the topic or book (e.g. My favorite book </w:t>
            </w:r>
            <w:proofErr w:type="gramStart"/>
            <w:r>
              <w:rPr>
                <w:sz w:val="22"/>
              </w:rPr>
              <w:t>is…..)</w:t>
            </w:r>
            <w:proofErr w:type="gramEnd"/>
          </w:p>
          <w:p w:rsidR="00D25E08" w:rsidRDefault="00D25E08" w:rsidP="00D25E08">
            <w:pPr>
              <w:framePr w:hSpace="180" w:wrap="around" w:vAnchor="page" w:hAnchor="page" w:x="829" w:y="1441"/>
              <w:rPr>
                <w:sz w:val="22"/>
              </w:rPr>
            </w:pPr>
          </w:p>
          <w:p w:rsidR="00D25E08" w:rsidRDefault="00D25E08" w:rsidP="00D25E08">
            <w:pPr>
              <w:rPr>
                <w:sz w:val="22"/>
              </w:rPr>
            </w:pPr>
            <w:r>
              <w:rPr>
                <w:sz w:val="22"/>
              </w:rPr>
              <w:t>W7: Participate in shared research and writing projects (e.g. explore a number of books by a favorite author or express opinions about them.)</w:t>
            </w: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D652F8" w:rsidP="00D652F8">
            <w:pPr>
              <w:rPr>
                <w:sz w:val="20"/>
              </w:rPr>
            </w:pPr>
          </w:p>
          <w:p w:rsidR="00AD22D7" w:rsidRDefault="00AD22D7" w:rsidP="00D652F8">
            <w:r>
              <w:t>W1-EQ: Can I write about a topic or book and state my opinion about it?</w:t>
            </w:r>
          </w:p>
          <w:p w:rsidR="00AD22D7" w:rsidRDefault="00AD22D7" w:rsidP="00D652F8"/>
          <w:p w:rsidR="00D652F8" w:rsidRDefault="00AD22D7" w:rsidP="00D652F8">
            <w:r>
              <w:t>W7-EQ: How can I work with others to create a writing project?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2B362A" w:rsidRDefault="002B362A" w:rsidP="002743B5">
            <w:pPr>
              <w:rPr>
                <w:sz w:val="22"/>
              </w:rPr>
            </w:pPr>
          </w:p>
          <w:p w:rsidR="00D652F8" w:rsidRPr="002743B5" w:rsidRDefault="00D652F8" w:rsidP="002743B5">
            <w:pPr>
              <w:rPr>
                <w:sz w:val="22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AD22D7" w:rsidRDefault="00AD22D7" w:rsidP="00B842D4">
            <w:pPr>
              <w:rPr>
                <w:b/>
              </w:rPr>
            </w:pPr>
            <w:r>
              <w:rPr>
                <w:b/>
              </w:rPr>
              <w:t>Topic</w:t>
            </w:r>
          </w:p>
          <w:p w:rsidR="00D652F8" w:rsidRDefault="00AD22D7" w:rsidP="00B842D4">
            <w:pPr>
              <w:rPr>
                <w:b/>
              </w:rPr>
            </w:pPr>
            <w:r>
              <w:rPr>
                <w:b/>
              </w:rPr>
              <w:t>Opinions</w:t>
            </w:r>
          </w:p>
          <w:p w:rsidR="002743B5" w:rsidRDefault="002743B5" w:rsidP="00B842D4">
            <w:pPr>
              <w:rPr>
                <w:b/>
              </w:rPr>
            </w:pPr>
          </w:p>
          <w:p w:rsidR="00103EA8" w:rsidRDefault="00103EA8" w:rsidP="00B842D4">
            <w:pPr>
              <w:rPr>
                <w:b/>
              </w:rPr>
            </w:pPr>
          </w:p>
          <w:p w:rsidR="00103EA8" w:rsidRDefault="00103EA8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214D"/>
    <w:rsid w:val="000E5C8E"/>
    <w:rsid w:val="00103EA8"/>
    <w:rsid w:val="00135387"/>
    <w:rsid w:val="002743B5"/>
    <w:rsid w:val="002B362A"/>
    <w:rsid w:val="003071AB"/>
    <w:rsid w:val="004A2388"/>
    <w:rsid w:val="0060653B"/>
    <w:rsid w:val="006E1018"/>
    <w:rsid w:val="006F4A2D"/>
    <w:rsid w:val="00810524"/>
    <w:rsid w:val="008E6FC6"/>
    <w:rsid w:val="0096273A"/>
    <w:rsid w:val="009F311C"/>
    <w:rsid w:val="00AD22D7"/>
    <w:rsid w:val="00AF4B83"/>
    <w:rsid w:val="00B03D22"/>
    <w:rsid w:val="00B842D4"/>
    <w:rsid w:val="00C74142"/>
    <w:rsid w:val="00CE2E6D"/>
    <w:rsid w:val="00D25E08"/>
    <w:rsid w:val="00D4023A"/>
    <w:rsid w:val="00D652F8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173</Words>
  <Characters>987</Characters>
  <Application>Microsoft Macintosh Word</Application>
  <DocSecurity>0</DocSecurity>
  <Lines>8</Lines>
  <Paragraphs>1</Paragraphs>
  <ScaleCrop>false</ScaleCrop>
  <Company>Granville County Schools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6</cp:revision>
  <dcterms:created xsi:type="dcterms:W3CDTF">2012-06-26T01:00:00Z</dcterms:created>
  <dcterms:modified xsi:type="dcterms:W3CDTF">2012-06-26T18:44:00Z</dcterms:modified>
</cp:coreProperties>
</file>